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E8" w:rsidRDefault="00841340" w:rsidP="009B2F6C">
      <w:pPr>
        <w:ind w:firstLine="72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4BE29" wp14:editId="46EFF1A0">
                <wp:simplePos x="0" y="0"/>
                <wp:positionH relativeFrom="margin">
                  <wp:align>left</wp:align>
                </wp:positionH>
                <wp:positionV relativeFrom="paragraph">
                  <wp:posOffset>-522151</wp:posOffset>
                </wp:positionV>
                <wp:extent cx="1181100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1340" w:rsidRDefault="00841340">
                            <w:r w:rsidRPr="00841340">
                              <w:rPr>
                                <w:noProof/>
                              </w:rPr>
                              <w:drawing>
                                <wp:inline distT="0" distB="0" distL="0" distR="0" wp14:anchorId="19756D43" wp14:editId="48ED5551">
                                  <wp:extent cx="991870" cy="964954"/>
                                  <wp:effectExtent l="0" t="0" r="0" b="6985"/>
                                  <wp:docPr id="4" name="Picture 4" descr="C:\Users\Kelly\OneDrive - Tech Valley Networking\Admin\pics &amp; logo\NYSAFP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elly\OneDrive - Tech Valley Networking\Admin\pics &amp; logo\NYSAFP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64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4BE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41.1pt;width:93pt;height:8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" fillcolor="white [3201]" stroked="f" strokeweight=".5pt">
                <v:textbox>
                  <w:txbxContent>
                    <w:p w:rsidR="00841340" w:rsidRDefault="00841340">
                      <w:r w:rsidRPr="00841340">
                        <w:rPr>
                          <w:noProof/>
                        </w:rPr>
                        <w:drawing>
                          <wp:inline distT="0" distB="0" distL="0" distR="0" wp14:anchorId="19756D43" wp14:editId="48ED5551">
                            <wp:extent cx="991870" cy="964954"/>
                            <wp:effectExtent l="0" t="0" r="0" b="6985"/>
                            <wp:docPr id="4" name="Picture 4" descr="C:\Users\Kelly\OneDrive - Tech Valley Networking\Admin\pics &amp; logo\NYSAFP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elly\OneDrive - Tech Valley Networking\Admin\pics &amp; logo\NYSAFP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64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4E8" w:rsidRPr="00841340">
        <w:rPr>
          <w:b/>
          <w:sz w:val="28"/>
        </w:rPr>
        <w:t xml:space="preserve">Student / Mentor Agreement </w:t>
      </w:r>
      <w:r w:rsidRPr="00841340">
        <w:rPr>
          <w:b/>
          <w:sz w:val="28"/>
        </w:rPr>
        <w:t>NYSAFP</w:t>
      </w:r>
    </w:p>
    <w:p w:rsidR="00841340" w:rsidRPr="00841340" w:rsidRDefault="00841340" w:rsidP="00841340">
      <w:pPr>
        <w:ind w:firstLine="720"/>
        <w:rPr>
          <w:b/>
          <w:sz w:val="28"/>
        </w:rPr>
      </w:pPr>
    </w:p>
    <w:p w:rsidR="00A36419" w:rsidRDefault="000A14E8" w:rsidP="000A14E8">
      <w:r w:rsidRPr="009B2F6C">
        <w:rPr>
          <w:b/>
          <w:u w:val="single"/>
        </w:rPr>
        <w:t xml:space="preserve">OVERVIEW </w:t>
      </w:r>
      <w:r w:rsidR="00841340" w:rsidRPr="009B2F6C">
        <w:rPr>
          <w:b/>
          <w:u w:val="single"/>
        </w:rPr>
        <w:br/>
      </w:r>
      <w:r>
        <w:t xml:space="preserve">This agreement is between the medical student (mentee) and the </w:t>
      </w:r>
      <w:r w:rsidR="00841340">
        <w:t>NYSAFP member (</w:t>
      </w:r>
      <w:r>
        <w:t>mentor</w:t>
      </w:r>
      <w:r w:rsidR="00841340">
        <w:t>)</w:t>
      </w:r>
      <w:r>
        <w:t xml:space="preserve">. • Students are required to submit this form </w:t>
      </w:r>
      <w:r w:rsidR="0020751F">
        <w:t xml:space="preserve">to mentor and </w:t>
      </w:r>
      <w:hyperlink r:id="rId9" w:history="1">
        <w:r w:rsidR="0020751F" w:rsidRPr="00725A3B">
          <w:rPr>
            <w:rStyle w:val="Hyperlink"/>
          </w:rPr>
          <w:t>kelly@nysafp.org</w:t>
        </w:r>
      </w:hyperlink>
      <w:r w:rsidR="0020751F">
        <w:t xml:space="preserve"> </w:t>
      </w:r>
      <w:r w:rsidR="002A52AB">
        <w:t>within one week of mentor</w:t>
      </w:r>
      <w:r w:rsidR="0020751F">
        <w:t xml:space="preserve"> match</w:t>
      </w:r>
      <w:r w:rsidR="00841340">
        <w:t xml:space="preserve">. </w:t>
      </w:r>
      <w:r>
        <w:t>Each mentee-mentor pair is unique and will have its own working style. However, minimum expectations include:</w:t>
      </w:r>
    </w:p>
    <w:p w:rsidR="000A14E8" w:rsidRDefault="009B2F6C" w:rsidP="000A14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E5D68" wp14:editId="3AB222BE">
                <wp:simplePos x="0" y="0"/>
                <wp:positionH relativeFrom="margin">
                  <wp:posOffset>3915455</wp:posOffset>
                </wp:positionH>
                <wp:positionV relativeFrom="paragraph">
                  <wp:posOffset>5215</wp:posOffset>
                </wp:positionV>
                <wp:extent cx="2715986" cy="1877786"/>
                <wp:effectExtent l="0" t="0" r="825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86" cy="1877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14E8" w:rsidRDefault="000A14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E2C38" wp14:editId="34A32115">
                                  <wp:extent cx="2498272" cy="1744536"/>
                                  <wp:effectExtent l="0" t="0" r="0" b="8255"/>
                                  <wp:docPr id="2" name="Picture 2" descr="Word cloud mentorship Royalty Free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ord cloud mentorship Royalty Free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0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054" cy="176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5D68" id="Text Box 1" o:spid="_x0000_s1027" type="#_x0000_t202" style="position:absolute;margin-left:308.3pt;margin-top:.4pt;width:213.85pt;height:1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" fillcolor="white [3201]" stroked="f" strokeweight=".5pt">
                <v:textbox>
                  <w:txbxContent>
                    <w:p w:rsidR="000A14E8" w:rsidRDefault="000A14E8">
                      <w:r>
                        <w:rPr>
                          <w:noProof/>
                        </w:rPr>
                        <w:drawing>
                          <wp:inline distT="0" distB="0" distL="0" distR="0" wp14:anchorId="036E2C38" wp14:editId="34A32115">
                            <wp:extent cx="2498272" cy="1744536"/>
                            <wp:effectExtent l="0" t="0" r="0" b="8255"/>
                            <wp:docPr id="2" name="Picture 2" descr="Word cloud mentorship Royalty Free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ord cloud mentorship Royalty Free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0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1054" cy="1760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4E8" w:rsidRPr="009B2F6C">
        <w:rPr>
          <w:b/>
          <w:u w:val="single"/>
        </w:rPr>
        <w:t>STUDENT MENTEE’S RESPONSIBILITIES</w:t>
      </w:r>
      <w:r w:rsidR="000A14E8">
        <w:t xml:space="preserve"> </w:t>
      </w:r>
      <w:r w:rsidR="00841340">
        <w:br/>
      </w:r>
      <w:r w:rsidR="0020751F">
        <w:t xml:space="preserve">Student must be NYSAFP member • </w:t>
      </w:r>
      <w:r w:rsidR="000A14E8">
        <w:t xml:space="preserve">Work with mentor to set </w:t>
      </w:r>
      <w:r w:rsidR="0026458A">
        <w:br/>
      </w:r>
      <w:r w:rsidR="000A14E8">
        <w:t xml:space="preserve">mutual expectations of the mentoring relationship • </w:t>
      </w:r>
      <w:r w:rsidR="0020751F">
        <w:t xml:space="preserve">Give the </w:t>
      </w:r>
      <w:r w:rsidR="0026458A">
        <w:br/>
      </w:r>
      <w:r w:rsidR="0020751F">
        <w:t xml:space="preserve">mentor 2-3 goals you wish to </w:t>
      </w:r>
      <w:r w:rsidR="0026458A">
        <w:t xml:space="preserve">gain from the </w:t>
      </w:r>
      <w:r w:rsidR="0020751F">
        <w:t xml:space="preserve">mentor / mentee </w:t>
      </w:r>
      <w:r w:rsidR="0026458A">
        <w:br/>
      </w:r>
      <w:r w:rsidR="0020751F">
        <w:t>relationship • Set up first meeting within 2 weeks</w:t>
      </w:r>
      <w:r w:rsidR="0020751F">
        <w:br/>
        <w:t>of mentor match.</w:t>
      </w:r>
    </w:p>
    <w:p w:rsidR="000A14E8" w:rsidRDefault="00841340" w:rsidP="0026458A">
      <w:r w:rsidRPr="009B2F6C">
        <w:rPr>
          <w:b/>
          <w:u w:val="single"/>
        </w:rPr>
        <w:t>MENTOR’S RESPONSIBILITIES</w:t>
      </w:r>
      <w:r>
        <w:t xml:space="preserve"> </w:t>
      </w:r>
      <w:r w:rsidR="0020751F">
        <w:t>(when appropriate)</w:t>
      </w:r>
      <w:r>
        <w:br/>
      </w:r>
      <w:r w:rsidR="000A14E8">
        <w:t xml:space="preserve">Work with student to set mutual expectations of the mentoring </w:t>
      </w:r>
      <w:r w:rsidR="009B2F6C">
        <w:br/>
      </w:r>
      <w:r w:rsidR="000A14E8">
        <w:t>relationship • Help student set specific, achievable goals</w:t>
      </w:r>
      <w:r w:rsidR="0020751F">
        <w:t>,</w:t>
      </w:r>
      <w:r w:rsidR="000A14E8">
        <w:t xml:space="preserve"> </w:t>
      </w:r>
      <w:r w:rsidR="009B2F6C">
        <w:br/>
      </w:r>
      <w:r w:rsidR="0020751F">
        <w:t>M</w:t>
      </w:r>
      <w:r w:rsidR="000A14E8">
        <w:t xml:space="preserve">onitor progress toward </w:t>
      </w:r>
      <w:r w:rsidR="0020751F">
        <w:t>any</w:t>
      </w:r>
      <w:r w:rsidR="000A14E8">
        <w:t xml:space="preserve"> proposed objectives • Provide </w:t>
      </w:r>
      <w:r w:rsidR="0020751F">
        <w:br/>
      </w:r>
      <w:r w:rsidR="000A14E8">
        <w:t xml:space="preserve">information about </w:t>
      </w:r>
      <w:r w:rsidR="0020751F">
        <w:t>Family Medicine</w:t>
      </w:r>
      <w:r w:rsidR="000A14E8">
        <w:t xml:space="preserve">, </w:t>
      </w:r>
      <w:r w:rsidR="0020751F">
        <w:t xml:space="preserve">mentee’s </w:t>
      </w:r>
      <w:r w:rsidR="000A14E8">
        <w:t>career; Introduce student to key people and</w:t>
      </w:r>
      <w:r w:rsidR="0020751F">
        <w:t>/or</w:t>
      </w:r>
      <w:r w:rsidR="000A14E8">
        <w:t xml:space="preserve"> groups • Provide guidance and const</w:t>
      </w:r>
      <w:r w:rsidR="0020751F">
        <w:t xml:space="preserve">ructive feedback to the student </w:t>
      </w:r>
      <w:r w:rsidR="000A14E8">
        <w:t>•</w:t>
      </w:r>
      <w:r w:rsidR="0020751F">
        <w:t xml:space="preserve"> </w:t>
      </w:r>
      <w:r w:rsidR="000A14E8">
        <w:t>Be willing to</w:t>
      </w:r>
      <w:r w:rsidR="0020751F">
        <w:t xml:space="preserve"> allocate time and attention </w:t>
      </w:r>
      <w:r w:rsidR="000A14E8">
        <w:t>to the student to provide them a positive and meaningful experience.</w:t>
      </w:r>
      <w:r w:rsidR="0026458A">
        <w:t xml:space="preserve"> •Contact NYSAFP with any concerns. </w:t>
      </w:r>
    </w:p>
    <w:p w:rsidR="009B2F6C" w:rsidRPr="008575E4" w:rsidRDefault="0020751F" w:rsidP="000A14E8">
      <w:pPr>
        <w:rPr>
          <w:b/>
          <w:u w:val="single"/>
        </w:rPr>
      </w:pPr>
      <w:r w:rsidRPr="008575E4">
        <w:rPr>
          <w:b/>
          <w:u w:val="single"/>
        </w:rPr>
        <w:t>MATCH INFORMATION</w:t>
      </w:r>
    </w:p>
    <w:p w:rsidR="0020751F" w:rsidRDefault="009B2F6C" w:rsidP="000A14E8">
      <w:pPr>
        <w:rPr>
          <w:b/>
        </w:rPr>
      </w:pPr>
      <w:r w:rsidRPr="00C315C0">
        <w:rPr>
          <w:b/>
        </w:rPr>
        <w:t>MENTEE CONTACT INFORMATION</w:t>
      </w:r>
      <w:r w:rsidR="0020751F">
        <w:rPr>
          <w:b/>
        </w:rPr>
        <w:t>:</w:t>
      </w:r>
    </w:p>
    <w:p w:rsidR="0020751F" w:rsidRDefault="0020751F" w:rsidP="000A14E8">
      <w:pPr>
        <w:rPr>
          <w:b/>
        </w:rPr>
      </w:pPr>
      <w:r>
        <w:rPr>
          <w:b/>
        </w:rPr>
        <w:t xml:space="preserve">Name: </w:t>
      </w:r>
      <w:r w:rsidR="004E3592">
        <w:t>Lewis Wong</w:t>
      </w:r>
      <w:r>
        <w:rPr>
          <w:b/>
        </w:rPr>
        <w:br/>
        <w:t xml:space="preserve">email: </w:t>
      </w:r>
      <w:r>
        <w:rPr>
          <w:b/>
        </w:rPr>
        <w:br/>
        <w:t>school: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year:</w:t>
      </w:r>
      <w:r>
        <w:rPr>
          <w:b/>
        </w:rPr>
        <w:br/>
        <w:t>location:</w:t>
      </w:r>
      <w:r w:rsidR="008575E4">
        <w:rPr>
          <w:b/>
        </w:rPr>
        <w:t xml:space="preserve"> </w:t>
      </w:r>
    </w:p>
    <w:p w:rsidR="0020751F" w:rsidRDefault="0020751F" w:rsidP="000A14E8">
      <w:r>
        <w:t xml:space="preserve">Although you will be able to expand upon these goals with your mentor, please list 2-3 goals you wish to gain from the mentee / mentor match. </w:t>
      </w:r>
    </w:p>
    <w:p w:rsidR="0020751F" w:rsidRDefault="0020751F" w:rsidP="002075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______________________________________________________________________________</w:t>
      </w:r>
    </w:p>
    <w:p w:rsidR="0020751F" w:rsidRDefault="0020751F" w:rsidP="002075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______________________________________________________________________________</w:t>
      </w:r>
    </w:p>
    <w:p w:rsidR="0020751F" w:rsidRDefault="0020751F" w:rsidP="002075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______________________________________________________________________________</w:t>
      </w:r>
    </w:p>
    <w:p w:rsidR="0020751F" w:rsidRDefault="009B2F6C" w:rsidP="0020751F">
      <w:pPr>
        <w:rPr>
          <w:b/>
        </w:rPr>
      </w:pPr>
      <w:r w:rsidRPr="0020751F">
        <w:rPr>
          <w:b/>
        </w:rPr>
        <w:t>MENTOR CONTACT INFORMATION</w:t>
      </w:r>
      <w:r w:rsidR="0020751F">
        <w:rPr>
          <w:b/>
        </w:rPr>
        <w:br/>
        <w:t xml:space="preserve">Name: </w:t>
      </w:r>
      <w:r w:rsidR="00011CA1">
        <w:rPr>
          <w:b/>
        </w:rPr>
        <w:t xml:space="preserve"> </w:t>
      </w:r>
      <w:bookmarkStart w:id="0" w:name="_GoBack"/>
      <w:bookmarkEnd w:id="0"/>
      <w:r w:rsidR="0020751F">
        <w:rPr>
          <w:b/>
        </w:rPr>
        <w:br/>
        <w:t xml:space="preserve">email: </w:t>
      </w:r>
      <w:r w:rsidR="00011CA1">
        <w:rPr>
          <w:b/>
        </w:rPr>
        <w:t xml:space="preserve"> </w:t>
      </w:r>
      <w:r w:rsidR="0020751F">
        <w:rPr>
          <w:b/>
        </w:rPr>
        <w:br/>
        <w:t>location</w:t>
      </w:r>
      <w:r w:rsidR="00011CA1">
        <w:rPr>
          <w:b/>
        </w:rPr>
        <w:t xml:space="preserve">: </w:t>
      </w:r>
    </w:p>
    <w:p w:rsidR="009B2F6C" w:rsidRPr="004E3592" w:rsidRDefault="0020751F" w:rsidP="0020751F">
      <w:r>
        <w:rPr>
          <w:b/>
        </w:rPr>
        <w:t xml:space="preserve">DATE </w:t>
      </w:r>
      <w:r w:rsidR="004E3592">
        <w:t>June 24, 2020</w:t>
      </w:r>
    </w:p>
    <w:sectPr w:rsidR="009B2F6C" w:rsidRPr="004E35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8F" w:rsidRDefault="0069308F" w:rsidP="0026458A">
      <w:pPr>
        <w:spacing w:after="0" w:line="240" w:lineRule="auto"/>
      </w:pPr>
      <w:r>
        <w:separator/>
      </w:r>
    </w:p>
  </w:endnote>
  <w:endnote w:type="continuationSeparator" w:id="0">
    <w:p w:rsidR="0069308F" w:rsidRDefault="0069308F" w:rsidP="0026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8A" w:rsidRDefault="0026458A">
    <w:pPr>
      <w:pStyle w:val="Footer"/>
    </w:pPr>
    <w:r>
      <w:t>Contact Kelly Madden Kelly@nysafp.org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8F" w:rsidRDefault="0069308F" w:rsidP="0026458A">
      <w:pPr>
        <w:spacing w:after="0" w:line="240" w:lineRule="auto"/>
      </w:pPr>
      <w:r>
        <w:separator/>
      </w:r>
    </w:p>
  </w:footnote>
  <w:footnote w:type="continuationSeparator" w:id="0">
    <w:p w:rsidR="0069308F" w:rsidRDefault="0069308F" w:rsidP="0026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C6F7D"/>
    <w:multiLevelType w:val="hybridMultilevel"/>
    <w:tmpl w:val="937E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E8"/>
    <w:rsid w:val="00011CA1"/>
    <w:rsid w:val="00086EF3"/>
    <w:rsid w:val="000A14E8"/>
    <w:rsid w:val="000D0723"/>
    <w:rsid w:val="0020751F"/>
    <w:rsid w:val="0026458A"/>
    <w:rsid w:val="002A52AB"/>
    <w:rsid w:val="004E3592"/>
    <w:rsid w:val="00677F73"/>
    <w:rsid w:val="0069308F"/>
    <w:rsid w:val="00841340"/>
    <w:rsid w:val="00855C5C"/>
    <w:rsid w:val="008575E4"/>
    <w:rsid w:val="009B2F6C"/>
    <w:rsid w:val="00A36419"/>
    <w:rsid w:val="00BE55DE"/>
    <w:rsid w:val="00C0496C"/>
    <w:rsid w:val="00C315C0"/>
    <w:rsid w:val="00CD020E"/>
    <w:rsid w:val="00D23135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A814"/>
  <w15:chartTrackingRefBased/>
  <w15:docId w15:val="{E4C923C7-CA5C-4D9C-BAC5-1168DCF0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5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8A"/>
  </w:style>
  <w:style w:type="paragraph" w:styleId="Footer">
    <w:name w:val="footer"/>
    <w:basedOn w:val="Normal"/>
    <w:link w:val="FooterChar"/>
    <w:uiPriority w:val="99"/>
    <w:unhideWhenUsed/>
    <w:rsid w:val="0026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elly@nysaf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11</cp:revision>
  <cp:lastPrinted>2020-06-21T22:56:00Z</cp:lastPrinted>
  <dcterms:created xsi:type="dcterms:W3CDTF">2020-06-21T21:28:00Z</dcterms:created>
  <dcterms:modified xsi:type="dcterms:W3CDTF">2020-07-08T01:13:00Z</dcterms:modified>
</cp:coreProperties>
</file>